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C01F91" w14:paraId="41698E51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ECFF6" w14:textId="2D4AD2C3" w:rsidR="00C01F91" w:rsidRDefault="00B76E8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76E8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A845AE2" wp14:editId="329F53FD">
                  <wp:extent cx="1663700" cy="2231136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31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1CC2DE" w14:textId="34FBF414" w:rsidR="00C01F91" w:rsidRPr="00BF4636" w:rsidRDefault="00B76E8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Адил</w:t>
            </w:r>
            <w:r w:rsidR="00BF463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ьбаева Марал</w:t>
            </w:r>
          </w:p>
          <w:p w14:paraId="1D6CA8D3" w14:textId="77777777" w:rsidR="00C01F91" w:rsidRDefault="00C01F9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C9568E3" w14:textId="77777777" w:rsidR="00C01F91" w:rsidRDefault="00B76E8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3AE5BC2F" w14:textId="77777777" w:rsidR="00C01F91" w:rsidRDefault="00B76E8B">
            <w:pPr>
              <w:pStyle w:val="s2"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313A43"/>
                <w:lang w:val="kk-KZ"/>
              </w:rPr>
              <w:t>Білімі</w:t>
            </w:r>
            <w:r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1A712A52" w14:textId="28D4A852" w:rsidR="00C01F91" w:rsidRDefault="00B76E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>
              <w:rPr>
                <w:rFonts w:asciiTheme="majorBidi" w:eastAsia="Arial" w:hAnsiTheme="majorBidi" w:cstheme="majorBidi"/>
                <w:color w:val="313A43"/>
                <w:lang w:eastAsia="ru-RU"/>
              </w:rPr>
              <w:t>1</w:t>
            </w:r>
            <w:r w:rsidR="00185934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9</w:t>
            </w:r>
            <w:r>
              <w:rPr>
                <w:rFonts w:asciiTheme="majorBidi" w:eastAsia="Arial" w:hAnsiTheme="majorBidi" w:cstheme="majorBidi"/>
                <w:color w:val="313A43"/>
                <w:lang w:eastAsia="ru-RU"/>
              </w:rPr>
              <w:t>.11.2002</w:t>
            </w:r>
          </w:p>
          <w:p w14:paraId="02715E10" w14:textId="77777777" w:rsidR="00C01F91" w:rsidRDefault="00B76E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14:paraId="52325039" w14:textId="77777777" w:rsidR="00C01F91" w:rsidRDefault="00B76E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маған </w:t>
            </w:r>
          </w:p>
          <w:p w14:paraId="6F3C6E54" w14:textId="6C3DBAB0" w:rsidR="00C01F91" w:rsidRPr="007226E5" w:rsidRDefault="00B76E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</w:t>
            </w:r>
            <w:r w:rsidR="007226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0907781</w:t>
            </w:r>
          </w:p>
          <w:p w14:paraId="7C617244" w14:textId="7F2B8210" w:rsidR="00C01F91" w:rsidRPr="00185934" w:rsidRDefault="00B76E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1859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</w:t>
            </w:r>
            <w:r w:rsidR="00FC25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aral</w:t>
            </w:r>
            <w:r w:rsidR="00B938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2002</w:t>
            </w:r>
            <w:r w:rsidR="00E225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@internet.ru</w:t>
            </w:r>
          </w:p>
        </w:tc>
      </w:tr>
      <w:tr w:rsidR="00C01F91" w14:paraId="60BF6DE2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59DC2" w14:textId="77777777" w:rsidR="00C01F91" w:rsidRDefault="00B76E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601D744" w14:textId="77777777" w:rsidR="00C01F91" w:rsidRDefault="00B76E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C49F4" w14:textId="77777777" w:rsidR="00C01F91" w:rsidRDefault="00B76E8B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Қазақ тілі мен әдебиеті  мұғалімі</w:t>
            </w:r>
          </w:p>
          <w:p w14:paraId="3F9E1851" w14:textId="77777777" w:rsidR="00C01F91" w:rsidRDefault="00B76E8B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2021 ақпан- 2021 наурыз</w:t>
            </w:r>
          </w:p>
          <w:p w14:paraId="2F17ACE0" w14:textId="77777777" w:rsidR="00C01F91" w:rsidRDefault="00B76E8B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eastAsia="ru-RU"/>
              </w:rPr>
              <w:t xml:space="preserve">Талдықорған қаласы,  </w:t>
            </w: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 xml:space="preserve">№2 орта мектебі </w:t>
            </w:r>
          </w:p>
          <w:p w14:paraId="3A4FD1DC" w14:textId="77777777" w:rsidR="00C01F91" w:rsidRDefault="00B76E8B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2332BF83" w14:textId="77777777" w:rsidR="00C01F91" w:rsidRDefault="00B76E8B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2022 қаңтар - 2022 сәуір</w:t>
            </w:r>
          </w:p>
          <w:p w14:paraId="6CE9CF37" w14:textId="77777777" w:rsidR="00C01F91" w:rsidRDefault="00B76E8B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Абай атындағы 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№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>1 мектебі</w:t>
            </w:r>
          </w:p>
        </w:tc>
      </w:tr>
      <w:tr w:rsidR="00C01F91" w14:paraId="1074FEF4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76F83" w14:textId="77777777" w:rsidR="00C01F91" w:rsidRDefault="00B76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BADCA76" w14:textId="77777777" w:rsidR="00C01F91" w:rsidRDefault="00C01F9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3CCA7D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2830EB0A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жылдың мамыры, ішкі оқу формасы</w:t>
            </w:r>
          </w:p>
          <w:p w14:paraId="77B59900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Қазақ тілі мен әдебиеті мамандығы, Ілияс Жансүгіров атындағы Жетісу университеті </w:t>
            </w:r>
          </w:p>
          <w:p w14:paraId="0CBB81F3" w14:textId="77777777" w:rsidR="00C01F91" w:rsidRDefault="00C01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1F91" w14:paraId="36A0E255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5888A" w14:textId="77777777" w:rsidR="00C01F91" w:rsidRDefault="00B76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934154A" w14:textId="77777777" w:rsidR="00C01F91" w:rsidRDefault="00B76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2174CC" w14:textId="1510BD9B" w:rsidR="00C01F91" w:rsidRPr="00A05676" w:rsidRDefault="00A0567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“Әлеуметтік жұмыс</w:t>
            </w:r>
            <w:r w:rsidR="00B76E8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 xml:space="preserve">” </w:t>
            </w:r>
          </w:p>
          <w:p w14:paraId="648AA9CC" w14:textId="77777777" w:rsidR="00C01F91" w:rsidRDefault="00C01F9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</w:p>
        </w:tc>
      </w:tr>
      <w:tr w:rsidR="00C01F91" w14:paraId="4F53D7B1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7ADF2" w14:textId="77777777" w:rsidR="00C01F91" w:rsidRDefault="00B76E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8F94E" w14:textId="77777777" w:rsidR="00C01F91" w:rsidRDefault="00C01F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400D764" w14:textId="77777777" w:rsidR="00C01F91" w:rsidRDefault="00B76E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</w:t>
            </w:r>
          </w:p>
        </w:tc>
      </w:tr>
      <w:tr w:rsidR="00C01F91" w14:paraId="56E38534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67C43" w14:textId="77777777" w:rsidR="00C01F91" w:rsidRDefault="00B76E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A03CF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ақсаттарға жетуге талпыныс </w:t>
            </w:r>
          </w:p>
          <w:p w14:paraId="6051047F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1F267659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 өз құқықтарын білу </w:t>
            </w:r>
          </w:p>
          <w:p w14:paraId="2196F1A0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36C050EE" w14:textId="77777777" w:rsidR="00C01F91" w:rsidRDefault="00B76E8B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r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  <w:t xml:space="preserve">   Өз ортасында белсенділік </w:t>
            </w:r>
          </w:p>
          <w:p w14:paraId="0AED9115" w14:textId="77777777" w:rsidR="00C01F91" w:rsidRDefault="00C01F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01F91" w14:paraId="6F5316F5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A0D08" w14:textId="77777777" w:rsidR="00C01F91" w:rsidRDefault="00B76E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52D062" w14:textId="77777777" w:rsidR="00C01F91" w:rsidRDefault="00B76E8B">
            <w:pPr>
              <w:pStyle w:val="1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6E112FC4" w14:textId="77777777" w:rsidR="00C01F91" w:rsidRDefault="00C01F91">
            <w:pPr>
              <w:pStyle w:val="1"/>
              <w:widowControl w:val="0"/>
              <w:spacing w:after="0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4626F43" w14:textId="77777777" w:rsidR="00C01F91" w:rsidRDefault="00C01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1F91" w14:paraId="3DD40952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4A8FE" w14:textId="77777777" w:rsidR="00C01F91" w:rsidRDefault="00B76E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3F903" w14:textId="77777777" w:rsidR="00C01F91" w:rsidRDefault="00C01F91">
            <w:pPr>
              <w:pStyle w:val="1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EA48850" w14:textId="77777777" w:rsidR="00C01F91" w:rsidRDefault="00B76E8B">
            <w:pPr>
              <w:pStyle w:val="1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серуендеу, өлең шығару </w:t>
            </w:r>
          </w:p>
          <w:p w14:paraId="290E1C96" w14:textId="77777777" w:rsidR="00C01F91" w:rsidRDefault="00C01F91">
            <w:pPr>
              <w:pStyle w:val="1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D6B70D3" w14:textId="77777777" w:rsidR="00C01F91" w:rsidRDefault="00C01F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0A767140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E34B49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CC21B6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361610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F94093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2F1C4D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5D61BB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7B1FC6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7EA46E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76DDF7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2E0394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4C1D1C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057492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55BDC3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DBF94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8B4D29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1BE0CF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8C208C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C948F1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00143B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C01F91" w14:paraId="496FF48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4C446" w14:textId="3815311E" w:rsidR="00C01F91" w:rsidRDefault="00B76E8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76E8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00A2E95" wp14:editId="41A9C612">
                  <wp:extent cx="1663700" cy="2231136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31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A64AE" w14:textId="2FF09AC9" w:rsidR="00C01F91" w:rsidRDefault="00B76E8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дил</w:t>
            </w:r>
            <w:r w:rsidR="00CB20C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ьбаева Марал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</w:t>
            </w:r>
          </w:p>
          <w:p w14:paraId="5DB54A57" w14:textId="77777777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0EF1D15D" w14:textId="77777777" w:rsidR="00C01F91" w:rsidRDefault="00B76E8B">
            <w:pPr>
              <w:pStyle w:val="s2"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404040"/>
              </w:rPr>
              <w:t xml:space="preserve">Образование: </w:t>
            </w:r>
            <w:r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6DF98385" w14:textId="77777777" w:rsidR="00C01F91" w:rsidRDefault="00B76E8B">
            <w:pPr>
              <w:pStyle w:val="s2"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18378200" w14:textId="4C0A99C6" w:rsidR="00C01F91" w:rsidRDefault="00B76E8B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>
              <w:rPr>
                <w:rFonts w:asciiTheme="majorBidi" w:eastAsia="Arial" w:hAnsiTheme="majorBidi" w:cstheme="majorBidi"/>
                <w:color w:val="404040"/>
                <w:lang w:eastAsia="ru-RU"/>
              </w:rPr>
              <w:t>Дата рождения: 1</w:t>
            </w:r>
            <w:r w:rsidR="00B85384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9</w:t>
            </w:r>
            <w:r>
              <w:rPr>
                <w:rFonts w:asciiTheme="majorBidi" w:eastAsia="Arial" w:hAnsiTheme="majorBidi" w:cstheme="majorBidi"/>
                <w:color w:val="404040"/>
                <w:lang w:eastAsia="ru-RU"/>
              </w:rPr>
              <w:t>.11 .2002</w:t>
            </w:r>
          </w:p>
          <w:p w14:paraId="2482F712" w14:textId="77777777" w:rsidR="00C01F91" w:rsidRDefault="00B76E8B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Город: Талдыкорган</w:t>
            </w:r>
          </w:p>
          <w:p w14:paraId="4F4D2270" w14:textId="77777777" w:rsidR="00C01F91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 заму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жем</w:t>
            </w:r>
          </w:p>
          <w:p w14:paraId="5D2F05AB" w14:textId="5503FC99" w:rsidR="00C01F91" w:rsidRPr="007226E5" w:rsidRDefault="00B76E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77</w:t>
            </w:r>
            <w:r w:rsidR="007226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0907781</w:t>
            </w:r>
          </w:p>
          <w:p w14:paraId="6FF948EF" w14:textId="19791736" w:rsidR="00C01F91" w:rsidRPr="007226E5" w:rsidRDefault="00B76E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26E5">
              <w:rPr>
                <w:lang w:val="en-GB"/>
              </w:rPr>
              <w:t>maral2002@internet.ru</w:t>
            </w:r>
          </w:p>
        </w:tc>
      </w:tr>
      <w:tr w:rsidR="00C01F91" w14:paraId="15ED03D1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04DB0C" w14:textId="77777777" w:rsidR="00C01F91" w:rsidRDefault="00B76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544CCD" w14:textId="77777777" w:rsidR="00C01F91" w:rsidRDefault="00B76E8B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7D132E75" w14:textId="77777777" w:rsidR="00C01F91" w:rsidRDefault="00B76E8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63EA4479" w14:textId="77777777" w:rsidR="00C01F91" w:rsidRDefault="00B76E8B">
            <w:r>
              <w:t xml:space="preserve">г. Талдыкорган , средняя школа 2 </w:t>
            </w:r>
          </w:p>
          <w:p w14:paraId="2D51CD78" w14:textId="77777777" w:rsidR="00C01F91" w:rsidRDefault="00C01F9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6444392" w14:textId="77777777" w:rsidR="00C01F91" w:rsidRDefault="00B76E8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73E0FCBF" w14:textId="77777777" w:rsidR="00C01F91" w:rsidRDefault="00B76E8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194D1AE2" w14:textId="77777777" w:rsidR="00C01F91" w:rsidRDefault="00B76E8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 школа имени Абая</w:t>
            </w:r>
          </w:p>
          <w:p w14:paraId="3E0D0E5E" w14:textId="77777777" w:rsidR="00C01F91" w:rsidRDefault="00C01F91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C01F91" w14:paraId="1A33D35E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B83055" w14:textId="77777777" w:rsidR="00C01F91" w:rsidRDefault="00B76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230AB0" w14:textId="77777777" w:rsidR="00C01F91" w:rsidRDefault="00C01F9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DEBA9" w14:textId="77777777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1A2697A0" w14:textId="77777777" w:rsidR="00C01F91" w:rsidRDefault="00B76E8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559397CF" w14:textId="77777777" w:rsidR="00C01F91" w:rsidRDefault="00B76E8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C01F91" w14:paraId="4B059195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07797" w14:textId="77777777" w:rsidR="00C01F91" w:rsidRDefault="00B76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138CFC5" w14:textId="77777777" w:rsidR="00C01F91" w:rsidRDefault="00C01F9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79254" w14:textId="3F34873E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“</w:t>
            </w:r>
            <w:r w:rsidR="007459D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Социальная работа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” </w:t>
            </w:r>
          </w:p>
        </w:tc>
      </w:tr>
      <w:tr w:rsidR="00C01F91" w14:paraId="1EF8EC96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EDEB7" w14:textId="77777777" w:rsidR="00C01F91" w:rsidRDefault="00B76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2E74C" w14:textId="77777777" w:rsidR="00C01F91" w:rsidRDefault="00C01F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904021" w14:textId="77777777" w:rsidR="00C01F91" w:rsidRDefault="00B76E8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C01F91" w:rsidRPr="00106EAD" w14:paraId="587BE4DC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8EB9E" w14:textId="77777777" w:rsidR="00C01F91" w:rsidRDefault="00B76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93DDEB" w14:textId="77777777" w:rsidR="00C01F91" w:rsidRPr="00106EAD" w:rsidRDefault="00B76E8B">
            <w:pPr>
              <w:widowControl w:val="0"/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EAD">
              <w:rPr>
                <w:rFonts w:ascii="Times New Roman" w:hAnsi="Times New Roman" w:cs="Times New Roman"/>
                <w:sz w:val="24"/>
                <w:szCs w:val="24"/>
              </w:rPr>
              <w:t>стремление к достижению целей</w:t>
            </w:r>
          </w:p>
          <w:p w14:paraId="52B57230" w14:textId="77777777" w:rsidR="00C01F91" w:rsidRPr="00106EAD" w:rsidRDefault="00B76E8B">
            <w:pPr>
              <w:widowControl w:val="0"/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EAD">
              <w:rPr>
                <w:rFonts w:ascii="Times New Roman" w:hAnsi="Times New Roman" w:cs="Times New Roman"/>
                <w:sz w:val="24"/>
                <w:szCs w:val="24"/>
              </w:rPr>
              <w:t xml:space="preserve"> • знание статей, законодательства;</w:t>
            </w:r>
          </w:p>
          <w:p w14:paraId="15EA71E8" w14:textId="77777777" w:rsidR="00C01F91" w:rsidRPr="00106EAD" w:rsidRDefault="00B76E8B">
            <w:pPr>
              <w:widowControl w:val="0"/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EAD">
              <w:rPr>
                <w:rFonts w:ascii="Times New Roman" w:hAnsi="Times New Roman" w:cs="Times New Roman"/>
                <w:sz w:val="24"/>
                <w:szCs w:val="24"/>
              </w:rPr>
              <w:t xml:space="preserve"> • знать свои права</w:t>
            </w:r>
          </w:p>
          <w:p w14:paraId="5E209C48" w14:textId="77777777" w:rsidR="00C01F91" w:rsidRPr="00106EAD" w:rsidRDefault="00B76E8B">
            <w:pPr>
              <w:widowControl w:val="0"/>
              <w:spacing w:after="0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EAD">
              <w:rPr>
                <w:rFonts w:ascii="Times New Roman" w:hAnsi="Times New Roman" w:cs="Times New Roman"/>
                <w:sz w:val="24"/>
                <w:szCs w:val="24"/>
              </w:rPr>
              <w:t xml:space="preserve"> • поддержание порядка, исполнительность;</w:t>
            </w:r>
          </w:p>
          <w:p w14:paraId="24186F8B" w14:textId="77777777" w:rsidR="00C01F91" w:rsidRPr="00106EAD" w:rsidRDefault="00B76E8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06EAD">
              <w:rPr>
                <w:rFonts w:ascii="Times New Roman" w:hAnsi="Times New Roman" w:cs="Times New Roman"/>
                <w:sz w:val="24"/>
                <w:szCs w:val="24"/>
              </w:rPr>
              <w:t xml:space="preserve">    Активность в окружений друзей </w:t>
            </w:r>
          </w:p>
        </w:tc>
      </w:tr>
      <w:tr w:rsidR="00C01F91" w14:paraId="511B4FB1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07C30F" w14:textId="77777777" w:rsidR="00C01F91" w:rsidRDefault="00B76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D2E8F2" w14:textId="77777777" w:rsidR="00C01F91" w:rsidRDefault="00B76E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«отлично» </w:t>
            </w:r>
          </w:p>
          <w:p w14:paraId="2E3F653B" w14:textId="77777777" w:rsidR="00C01F91" w:rsidRDefault="00C01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1F91" w14:paraId="7E64870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D092D" w14:textId="77777777" w:rsidR="00C01F91" w:rsidRDefault="00B76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7E5CEF4" w14:textId="77777777" w:rsidR="00C01F91" w:rsidRDefault="00C01F9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4124AE" w14:textId="77777777" w:rsidR="00C01F91" w:rsidRPr="007459DD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eastAsia="ru-RU"/>
              </w:rPr>
            </w:pPr>
            <w:r w:rsidRPr="007459DD">
              <w:rPr>
                <w:rFonts w:ascii="Times New Roman" w:hAnsi="Times New Roman" w:cs="Times New Roman"/>
                <w:sz w:val="26"/>
                <w:szCs w:val="26"/>
              </w:rPr>
              <w:t>Занятия в свободное время: чтение, прогулки, написание стихов</w:t>
            </w:r>
          </w:p>
          <w:p w14:paraId="6C291055" w14:textId="77777777" w:rsidR="00C01F91" w:rsidRPr="007459DD" w:rsidRDefault="00C01F9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6"/>
                <w:szCs w:val="26"/>
                <w:lang w:eastAsia="ru-RU"/>
              </w:rPr>
            </w:pPr>
          </w:p>
        </w:tc>
      </w:tr>
    </w:tbl>
    <w:p w14:paraId="719C5AEC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59120A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15B84F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4CB51F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CD3B02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5D7FE9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00F2BA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6C7E53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36E4D5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F59F70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F26049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486C5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92FA85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A1C10A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779F3C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248B5A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02CB45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3CEC2A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C01F91" w14:paraId="1B7830EE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CAF6B" w14:textId="0D791100" w:rsidR="00C01F91" w:rsidRDefault="005031F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031F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8DF407" wp14:editId="55D71B8A">
                  <wp:extent cx="1663700" cy="2231136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31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2837F" w14:textId="0EF71897" w:rsidR="00C01F91" w:rsidRDefault="00CB20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Adilbaeva Maral</w:t>
            </w:r>
          </w:p>
          <w:p w14:paraId="1C1B80FF" w14:textId="77777777" w:rsidR="00C01F91" w:rsidRDefault="00C01F9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63072A7" w14:textId="77777777" w:rsidR="00C01F91" w:rsidRDefault="00B76E8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BAB5D76" w14:textId="77777777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Zhetysu University named after Ilyas Zhansugurov,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literature.</w:t>
            </w:r>
          </w:p>
          <w:p w14:paraId="282D6E2E" w14:textId="5A11CEAF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</w:t>
            </w:r>
            <w:r w:rsidR="00FE1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.11.2002</w:t>
            </w:r>
          </w:p>
          <w:p w14:paraId="71E8AD5B" w14:textId="77777777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Taldykorgam</w:t>
            </w:r>
          </w:p>
          <w:p w14:paraId="064F6350" w14:textId="77777777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t xml:space="preserve"> </w:t>
            </w:r>
            <w:r>
              <w:rPr>
                <w:lang w:val="en-GB"/>
              </w:rPr>
              <w:t xml:space="preserve">no 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2EA1B33A" w14:textId="3A449174" w:rsidR="00C01F91" w:rsidRPr="00FE12EC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770</w:t>
            </w:r>
            <w:r w:rsidR="00FE12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907781</w:t>
            </w:r>
          </w:p>
          <w:p w14:paraId="3050812C" w14:textId="73448BA3" w:rsidR="00C01F91" w:rsidRPr="00FE12EC" w:rsidRDefault="00B76E8B" w:rsidP="00FE12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E12EC">
              <w:rPr>
                <w:lang w:val="en-GB"/>
              </w:rPr>
              <w:t>maral2002@internet.ru</w:t>
            </w:r>
          </w:p>
        </w:tc>
      </w:tr>
      <w:tr w:rsidR="00C01F91" w14:paraId="7F74EC21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9D9EC" w14:textId="77777777" w:rsidR="00C01F91" w:rsidRDefault="00C01F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2A2D2B" w14:textId="77777777" w:rsidR="00C01F91" w:rsidRDefault="00B76E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39CF8" w14:textId="77777777" w:rsidR="00C01F91" w:rsidRDefault="00B76E8B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C79A179" w14:textId="77777777" w:rsidR="00C01F91" w:rsidRDefault="00C01F91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1346E75" w14:textId="77777777" w:rsidR="00C01F91" w:rsidRDefault="00B76E8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2022- April 2022</w:t>
            </w:r>
          </w:p>
          <w:p w14:paraId="637E4DA0" w14:textId="77777777" w:rsidR="00C01F91" w:rsidRDefault="00B76E8B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No. 1 school named after Abai</w:t>
            </w:r>
          </w:p>
        </w:tc>
      </w:tr>
      <w:tr w:rsidR="00C01F91" w14:paraId="5EBA502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93BB9A" w14:textId="77777777" w:rsidR="00C01F91" w:rsidRDefault="00B76E8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590E87A" w14:textId="77777777" w:rsidR="00C01F91" w:rsidRDefault="00C01F9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34884" w14:textId="77777777" w:rsidR="00C01F91" w:rsidRDefault="00B76E8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1171D2A3" w14:textId="77777777" w:rsidR="00C01F91" w:rsidRDefault="00B76E8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56AA733B" w14:textId="77777777" w:rsidR="00C01F91" w:rsidRDefault="00B76E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4138B3A" w14:textId="77777777" w:rsidR="00C01F91" w:rsidRDefault="00C01F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CD12661" w14:textId="77777777" w:rsidR="00C01F91" w:rsidRDefault="00C01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1F91" w14:paraId="2B528E3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A28845" w14:textId="77777777" w:rsidR="00C01F91" w:rsidRDefault="00B76E8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2528233" w14:textId="77777777" w:rsidR="00C01F91" w:rsidRDefault="00C01F9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9D523" w14:textId="0A512695" w:rsidR="00C01F91" w:rsidRPr="009B7FDB" w:rsidRDefault="00B76E8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9B7FD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B7FDB" w:rsidRPr="009B7FD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Social work</w:t>
            </w:r>
            <w:r w:rsidRPr="009B7FD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01F91" w14:paraId="1BB9DF79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76A91" w14:textId="77777777" w:rsidR="00C01F91" w:rsidRDefault="00B76E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2FFD31" w14:textId="77777777" w:rsidR="00C01F91" w:rsidRDefault="00B76E8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4110357" w14:textId="77777777" w:rsidR="00C01F91" w:rsidRDefault="00B76E8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01F91" w14:paraId="71757A41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E7A5" w14:textId="77777777" w:rsidR="00C01F91" w:rsidRDefault="00B76E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971BE" w14:textId="77777777" w:rsidR="00C01F91" w:rsidRPr="002B6FEC" w:rsidRDefault="00B76E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B6FEC">
              <w:rPr>
                <w:rFonts w:ascii="Times New Roman" w:hAnsi="Times New Roman" w:cs="Times New Roman"/>
                <w:sz w:val="26"/>
                <w:szCs w:val="26"/>
              </w:rPr>
              <w:t>striving to achieve goals</w:t>
            </w:r>
          </w:p>
          <w:p w14:paraId="4D1D66D5" w14:textId="77777777" w:rsidR="00C01F91" w:rsidRPr="002B6FEC" w:rsidRDefault="00B76E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B6FEC">
              <w:rPr>
                <w:rFonts w:ascii="Times New Roman" w:hAnsi="Times New Roman" w:cs="Times New Roman"/>
                <w:sz w:val="26"/>
                <w:szCs w:val="26"/>
              </w:rPr>
              <w:t xml:space="preserve">  • knowledge of articles, legislation;</w:t>
            </w:r>
          </w:p>
          <w:p w14:paraId="7BFEC6ED" w14:textId="77777777" w:rsidR="00C01F91" w:rsidRPr="002B6FEC" w:rsidRDefault="00B76E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B6FEC">
              <w:rPr>
                <w:rFonts w:ascii="Times New Roman" w:hAnsi="Times New Roman" w:cs="Times New Roman"/>
                <w:sz w:val="26"/>
                <w:szCs w:val="26"/>
              </w:rPr>
              <w:t xml:space="preserve">  • know your rights</w:t>
            </w:r>
          </w:p>
          <w:p w14:paraId="78227239" w14:textId="77777777" w:rsidR="00C01F91" w:rsidRPr="002B6FEC" w:rsidRDefault="00B76E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B6FEC">
              <w:rPr>
                <w:rFonts w:ascii="Times New Roman" w:hAnsi="Times New Roman" w:cs="Times New Roman"/>
                <w:sz w:val="26"/>
                <w:szCs w:val="26"/>
              </w:rPr>
              <w:t xml:space="preserve">  • maintenance of order, diligence;</w:t>
            </w:r>
          </w:p>
          <w:p w14:paraId="5C84E5EC" w14:textId="77777777" w:rsidR="00C01F91" w:rsidRPr="002B6FEC" w:rsidRDefault="00B76E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2B6FEC">
              <w:rPr>
                <w:rFonts w:ascii="Times New Roman" w:hAnsi="Times New Roman" w:cs="Times New Roman"/>
                <w:sz w:val="26"/>
                <w:szCs w:val="26"/>
              </w:rPr>
              <w:t xml:space="preserve">     Activity with friends</w:t>
            </w:r>
          </w:p>
        </w:tc>
      </w:tr>
      <w:tr w:rsidR="00C01F91" w14:paraId="7B970E20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0028E" w14:textId="77777777" w:rsidR="00C01F91" w:rsidRDefault="00B76E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CECDA4" w14:textId="77777777" w:rsidR="00C01F91" w:rsidRDefault="00B76E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  <w:p w14:paraId="66B3CE10" w14:textId="77777777" w:rsidR="00C01F91" w:rsidRDefault="00C01F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AF53294" w14:textId="77777777" w:rsidR="00C01F91" w:rsidRDefault="00C01F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BA2076B" w14:textId="77777777" w:rsidR="00C01F91" w:rsidRDefault="00C01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20381CB" w14:textId="77777777" w:rsidR="00C01F91" w:rsidRDefault="00C01F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1F91" w14:paraId="3551FFF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5E978" w14:textId="77777777" w:rsidR="00C01F91" w:rsidRDefault="00B76E8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6DA8693" w14:textId="77777777" w:rsidR="00C01F91" w:rsidRDefault="00C01F9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9711E" w14:textId="77777777" w:rsidR="00C01F91" w:rsidRPr="002B6FEC" w:rsidRDefault="00B76E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B6FEC">
              <w:rPr>
                <w:rFonts w:ascii="Times New Roman" w:hAnsi="Times New Roman" w:cs="Times New Roman"/>
                <w:sz w:val="24"/>
                <w:szCs w:val="24"/>
              </w:rPr>
              <w:t>Free time activities: reading, walking, writing poetry</w:t>
            </w:r>
          </w:p>
          <w:p w14:paraId="6025832F" w14:textId="77777777" w:rsidR="00C01F91" w:rsidRDefault="00C01F9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A268282" w14:textId="77777777" w:rsidR="00C01F91" w:rsidRDefault="00C01F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269864C" w14:textId="77777777" w:rsidR="00C01F91" w:rsidRDefault="00C01F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5D60904" w14:textId="77777777" w:rsidR="00C01F91" w:rsidRDefault="00C01F91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01F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804776">
    <w:abstractNumId w:val="1"/>
  </w:num>
  <w:num w:numId="2" w16cid:durableId="965895196">
    <w:abstractNumId w:val="0"/>
  </w:num>
  <w:num w:numId="3" w16cid:durableId="1178693301">
    <w:abstractNumId w:val="3"/>
  </w:num>
  <w:num w:numId="4" w16cid:durableId="1359425866">
    <w:abstractNumId w:val="4"/>
  </w:num>
  <w:num w:numId="5" w16cid:durableId="353894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defaultTabStop w:val="708"/>
  <w:noPunctuationKerning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F91"/>
    <w:rsid w:val="0005785D"/>
    <w:rsid w:val="000A4A67"/>
    <w:rsid w:val="00106EAD"/>
    <w:rsid w:val="00185934"/>
    <w:rsid w:val="002B6FEC"/>
    <w:rsid w:val="005031F4"/>
    <w:rsid w:val="007226E5"/>
    <w:rsid w:val="007459DD"/>
    <w:rsid w:val="009B7FDB"/>
    <w:rsid w:val="009D77E4"/>
    <w:rsid w:val="00A05676"/>
    <w:rsid w:val="00B1544B"/>
    <w:rsid w:val="00B76E8B"/>
    <w:rsid w:val="00B85384"/>
    <w:rsid w:val="00B9388F"/>
    <w:rsid w:val="00BF4636"/>
    <w:rsid w:val="00C01F91"/>
    <w:rsid w:val="00C536EC"/>
    <w:rsid w:val="00CB20CD"/>
    <w:rsid w:val="00E22545"/>
    <w:rsid w:val="00FC2596"/>
    <w:rsid w:val="00FE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3FB29A1"/>
  <w15:docId w15:val="{85864C02-97D6-E74C-828A-34C8EFB6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paragraph" w:customStyle="1" w:styleId="s2">
    <w:name w:val="s2"/>
    <w:basedOn w:val="a"/>
    <w:qFormat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zh-CN" w:eastAsia="ru-RU"/>
    </w:rPr>
  </w:style>
  <w:style w:type="character" w:customStyle="1" w:styleId="s17">
    <w:name w:val="s17"/>
    <w:basedOn w:val="a0"/>
    <w:qFormat/>
  </w:style>
  <w:style w:type="character" w:customStyle="1" w:styleId="s13">
    <w:name w:val="s13"/>
    <w:basedOn w:val="a0"/>
    <w:qFormat/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maral.adilbayeva.02@inbox.ru</cp:lastModifiedBy>
  <cp:revision>2</cp:revision>
  <dcterms:created xsi:type="dcterms:W3CDTF">2022-11-02T11:31:00Z</dcterms:created>
  <dcterms:modified xsi:type="dcterms:W3CDTF">2022-11-02T11:31:00Z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B917CC6373E6DE7082246263815D96E8</vt:lpwstr>
  </property>
  <property fmtid="{D5CDD505-2E9C-101B-9397-08002B2CF9AE}" pid="3" name="KSOProductBuildVer">
    <vt:lpwstr>2052-11.24.6</vt:lpwstr>
  </property>
</Properties>
</file>